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11"/>
        <w:tblW w:w="0" w:type="auto"/>
        <w:tblLook w:val="04A0" w:firstRow="1" w:lastRow="0" w:firstColumn="1" w:lastColumn="0" w:noHBand="0" w:noVBand="1"/>
      </w:tblPr>
      <w:tblGrid>
        <w:gridCol w:w="1743"/>
        <w:gridCol w:w="1178"/>
        <w:gridCol w:w="6429"/>
      </w:tblGrid>
      <w:tr w:rsidR="00732D21" w14:paraId="28D46FDF" w14:textId="30955845" w:rsidTr="00042177">
        <w:tc>
          <w:tcPr>
            <w:tcW w:w="1778" w:type="dxa"/>
          </w:tcPr>
          <w:p w14:paraId="1CC67B40" w14:textId="049F55E1" w:rsidR="00732D21" w:rsidRDefault="00732D21" w:rsidP="00732D21">
            <w:r>
              <w:t>BRAND:</w:t>
            </w:r>
          </w:p>
        </w:tc>
        <w:tc>
          <w:tcPr>
            <w:tcW w:w="7572" w:type="dxa"/>
            <w:gridSpan w:val="2"/>
          </w:tcPr>
          <w:p w14:paraId="6C680A1C" w14:textId="18F3E77E" w:rsidR="00732D21" w:rsidRDefault="003A79EC" w:rsidP="00732D21">
            <w:proofErr w:type="spellStart"/>
            <w:r>
              <w:t>Piramal</w:t>
            </w:r>
            <w:proofErr w:type="spellEnd"/>
          </w:p>
        </w:tc>
      </w:tr>
      <w:tr w:rsidR="00732D21" w14:paraId="549D9076" w14:textId="6E58B31B" w:rsidTr="00042177">
        <w:tc>
          <w:tcPr>
            <w:tcW w:w="1778" w:type="dxa"/>
          </w:tcPr>
          <w:p w14:paraId="78D480FF" w14:textId="6AA60F86" w:rsidR="00732D21" w:rsidRDefault="00732D21" w:rsidP="00732D21">
            <w:r>
              <w:t>MONTH:</w:t>
            </w:r>
          </w:p>
        </w:tc>
        <w:tc>
          <w:tcPr>
            <w:tcW w:w="7572" w:type="dxa"/>
            <w:gridSpan w:val="2"/>
          </w:tcPr>
          <w:p w14:paraId="5BDBF20B" w14:textId="60047BE7" w:rsidR="00732D21" w:rsidRDefault="003A79EC" w:rsidP="00732D21">
            <w:r>
              <w:t>October</w:t>
            </w:r>
          </w:p>
        </w:tc>
      </w:tr>
      <w:tr w:rsidR="00732D21" w14:paraId="2B533B91" w14:textId="1FE164BE" w:rsidTr="00042177">
        <w:tc>
          <w:tcPr>
            <w:tcW w:w="1778" w:type="dxa"/>
          </w:tcPr>
          <w:p w14:paraId="3BBBD4E3" w14:textId="0AF064A1" w:rsidR="00732D21" w:rsidRDefault="00732D21" w:rsidP="00732D21">
            <w:r>
              <w:t>NO OF CONTENT:</w:t>
            </w:r>
          </w:p>
        </w:tc>
        <w:tc>
          <w:tcPr>
            <w:tcW w:w="7572" w:type="dxa"/>
            <w:gridSpan w:val="2"/>
          </w:tcPr>
          <w:p w14:paraId="24E29136" w14:textId="6AD29A2D" w:rsidR="00732D21" w:rsidRDefault="003A79EC" w:rsidP="00732D21">
            <w:r>
              <w:t>12</w:t>
            </w:r>
            <w:r w:rsidR="00C82402">
              <w:t xml:space="preserve"> (10 static + 2 GIF)</w:t>
            </w:r>
            <w:bookmarkStart w:id="0" w:name="_GoBack"/>
            <w:bookmarkEnd w:id="0"/>
          </w:p>
        </w:tc>
      </w:tr>
      <w:tr w:rsidR="00042177" w14:paraId="710F2C57" w14:textId="22E98356" w:rsidTr="00042177">
        <w:tc>
          <w:tcPr>
            <w:tcW w:w="1778" w:type="dxa"/>
            <w:vMerge w:val="restart"/>
            <w:vAlign w:val="center"/>
          </w:tcPr>
          <w:p w14:paraId="3320E4CC" w14:textId="580F9090" w:rsidR="00042177" w:rsidRPr="00732D21" w:rsidRDefault="00042177" w:rsidP="00042177">
            <w:pPr>
              <w:jc w:val="center"/>
            </w:pPr>
            <w:r w:rsidRPr="00732D21">
              <w:t>BRIEF</w:t>
            </w:r>
          </w:p>
        </w:tc>
        <w:tc>
          <w:tcPr>
            <w:tcW w:w="830" w:type="dxa"/>
          </w:tcPr>
          <w:p w14:paraId="0FF625A7" w14:textId="05FB17AE" w:rsidR="00042177" w:rsidRPr="00732D21" w:rsidRDefault="00042177" w:rsidP="00732D21">
            <w:r>
              <w:t>TO:</w:t>
            </w:r>
          </w:p>
        </w:tc>
        <w:tc>
          <w:tcPr>
            <w:tcW w:w="6742" w:type="dxa"/>
          </w:tcPr>
          <w:p w14:paraId="73602EFD" w14:textId="7FD88176" w:rsidR="00042177" w:rsidRDefault="003A79EC" w:rsidP="00732D21">
            <w:proofErr w:type="spellStart"/>
            <w:r>
              <w:t>Anjalika</w:t>
            </w:r>
            <w:proofErr w:type="spellEnd"/>
            <w:r>
              <w:t>, Viraj</w:t>
            </w:r>
          </w:p>
        </w:tc>
      </w:tr>
      <w:tr w:rsidR="00042177" w14:paraId="6577BE62" w14:textId="4BF79B51" w:rsidTr="00042177">
        <w:tc>
          <w:tcPr>
            <w:tcW w:w="1778" w:type="dxa"/>
            <w:vMerge/>
          </w:tcPr>
          <w:p w14:paraId="6E24FA0B" w14:textId="3D606CBD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1B995C54" w14:textId="49AFFF30" w:rsidR="00042177" w:rsidRPr="00732D21" w:rsidRDefault="00042177" w:rsidP="00732D21">
            <w:r>
              <w:t>FROM:</w:t>
            </w:r>
          </w:p>
        </w:tc>
        <w:tc>
          <w:tcPr>
            <w:tcW w:w="6742" w:type="dxa"/>
          </w:tcPr>
          <w:p w14:paraId="750E528E" w14:textId="2FEB9117" w:rsidR="00042177" w:rsidRDefault="003A79EC" w:rsidP="00732D21">
            <w:r>
              <w:t>Afridi</w:t>
            </w:r>
          </w:p>
        </w:tc>
      </w:tr>
      <w:tr w:rsidR="00042177" w14:paraId="23861857" w14:textId="77777777" w:rsidTr="00042177">
        <w:tc>
          <w:tcPr>
            <w:tcW w:w="1778" w:type="dxa"/>
            <w:vMerge/>
          </w:tcPr>
          <w:p w14:paraId="201970AC" w14:textId="77777777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0B0432A8" w14:textId="3E34D776" w:rsidR="00042177" w:rsidRDefault="00042177" w:rsidP="00732D21">
            <w:r>
              <w:t>DEADLINE:</w:t>
            </w:r>
          </w:p>
        </w:tc>
        <w:tc>
          <w:tcPr>
            <w:tcW w:w="6742" w:type="dxa"/>
          </w:tcPr>
          <w:p w14:paraId="3B18050A" w14:textId="7B29F7B1" w:rsidR="00042177" w:rsidRDefault="003A79EC" w:rsidP="00732D21">
            <w:r>
              <w:t>15/09 for copies, artworks by 25/09</w:t>
            </w:r>
          </w:p>
        </w:tc>
      </w:tr>
    </w:tbl>
    <w:p w14:paraId="02A42CCF" w14:textId="745B3680" w:rsidR="00732D21" w:rsidRDefault="00732D21" w:rsidP="00732D21">
      <w:pPr>
        <w:jc w:val="center"/>
      </w:pPr>
      <w:r>
        <w:t>DIRECTION / BRIEF FOR CONTENT CALENDAR</w:t>
      </w:r>
    </w:p>
    <w:p w14:paraId="6A46B3C0" w14:textId="356AB247" w:rsidR="00732D21" w:rsidRPr="00732D21" w:rsidRDefault="00732D21" w:rsidP="00732D21"/>
    <w:p w14:paraId="59462C5A" w14:textId="6B54CDC7" w:rsidR="00732D21" w:rsidRDefault="00732D21" w:rsidP="00732D21">
      <w:pPr>
        <w:ind w:firstLine="720"/>
      </w:pPr>
    </w:p>
    <w:p w14:paraId="2F674EB8" w14:textId="2943B366" w:rsidR="00732D21" w:rsidRDefault="00732D21" w:rsidP="00732D21">
      <w:pPr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890"/>
        <w:gridCol w:w="1710"/>
        <w:gridCol w:w="1620"/>
        <w:gridCol w:w="2875"/>
      </w:tblGrid>
      <w:tr w:rsidR="00732D21" w14:paraId="4A7845D8" w14:textId="77777777" w:rsidTr="00042177">
        <w:tc>
          <w:tcPr>
            <w:tcW w:w="1255" w:type="dxa"/>
          </w:tcPr>
          <w:p w14:paraId="56B1515C" w14:textId="5BC63FEC" w:rsidR="00732D21" w:rsidRDefault="00732D21" w:rsidP="00042177">
            <w:pPr>
              <w:jc w:val="center"/>
            </w:pPr>
            <w:r>
              <w:t>DATE</w:t>
            </w:r>
          </w:p>
        </w:tc>
        <w:tc>
          <w:tcPr>
            <w:tcW w:w="1890" w:type="dxa"/>
          </w:tcPr>
          <w:p w14:paraId="6B8B1A4D" w14:textId="2EDCB9A9" w:rsidR="00732D21" w:rsidRDefault="002D595C" w:rsidP="00042177">
            <w:pPr>
              <w:jc w:val="center"/>
            </w:pPr>
            <w:r>
              <w:t>TOPIC / AREA</w:t>
            </w:r>
          </w:p>
        </w:tc>
        <w:tc>
          <w:tcPr>
            <w:tcW w:w="1710" w:type="dxa"/>
          </w:tcPr>
          <w:p w14:paraId="527CDAAE" w14:textId="5F8F1C12" w:rsidR="00732D21" w:rsidRDefault="00042177" w:rsidP="00042177">
            <w:pPr>
              <w:jc w:val="center"/>
            </w:pPr>
            <w:r>
              <w:t>KEY MESSAGE</w:t>
            </w:r>
          </w:p>
        </w:tc>
        <w:tc>
          <w:tcPr>
            <w:tcW w:w="1620" w:type="dxa"/>
          </w:tcPr>
          <w:p w14:paraId="1ADE35D5" w14:textId="1034C87E" w:rsidR="00732D21" w:rsidRDefault="00042177" w:rsidP="00042177">
            <w:pPr>
              <w:jc w:val="center"/>
            </w:pPr>
            <w:r>
              <w:t>VISUAL HINT</w:t>
            </w:r>
          </w:p>
        </w:tc>
        <w:tc>
          <w:tcPr>
            <w:tcW w:w="2875" w:type="dxa"/>
          </w:tcPr>
          <w:p w14:paraId="59C3E014" w14:textId="53FC371B" w:rsidR="00732D21" w:rsidRDefault="00042177" w:rsidP="00042177">
            <w:pPr>
              <w:jc w:val="center"/>
            </w:pPr>
            <w:r>
              <w:t>REMARKS</w:t>
            </w:r>
          </w:p>
        </w:tc>
      </w:tr>
      <w:tr w:rsidR="00732D21" w14:paraId="377C8C77" w14:textId="77777777" w:rsidTr="00042177">
        <w:tc>
          <w:tcPr>
            <w:tcW w:w="1255" w:type="dxa"/>
          </w:tcPr>
          <w:p w14:paraId="031C3C80" w14:textId="1410476D" w:rsidR="00732D21" w:rsidRDefault="003A79EC" w:rsidP="00732D21">
            <w:r>
              <w:t>14/09</w:t>
            </w:r>
          </w:p>
        </w:tc>
        <w:tc>
          <w:tcPr>
            <w:tcW w:w="1890" w:type="dxa"/>
          </w:tcPr>
          <w:p w14:paraId="6D49A37C" w14:textId="7E9F53AE" w:rsidR="00732D21" w:rsidRDefault="003A79EC" w:rsidP="00732D21">
            <w:r>
              <w:t>Content for small businesses (3)</w:t>
            </w:r>
          </w:p>
        </w:tc>
        <w:tc>
          <w:tcPr>
            <w:tcW w:w="1710" w:type="dxa"/>
          </w:tcPr>
          <w:p w14:paraId="3D11B39A" w14:textId="0C01C0C9" w:rsidR="00732D21" w:rsidRDefault="003A79EC" w:rsidP="00732D21">
            <w:r>
              <w:t>What is the best way you can sell your products with glass packaging</w:t>
            </w:r>
          </w:p>
        </w:tc>
        <w:tc>
          <w:tcPr>
            <w:tcW w:w="1620" w:type="dxa"/>
          </w:tcPr>
          <w:p w14:paraId="6B23E68C" w14:textId="77777777" w:rsidR="00732D21" w:rsidRDefault="00732D21" w:rsidP="00732D21"/>
        </w:tc>
        <w:tc>
          <w:tcPr>
            <w:tcW w:w="2875" w:type="dxa"/>
          </w:tcPr>
          <w:p w14:paraId="3A4D8828" w14:textId="20D59554" w:rsidR="00732D21" w:rsidRDefault="003A79EC" w:rsidP="00732D21">
            <w:r>
              <w:t>*2 teaser posts</w:t>
            </w:r>
          </w:p>
          <w:p w14:paraId="18F3C791" w14:textId="3CCE7E66" w:rsidR="003A79EC" w:rsidRDefault="003A79EC" w:rsidP="00732D21">
            <w:r>
              <w:t>*1 solution post</w:t>
            </w:r>
          </w:p>
          <w:p w14:paraId="5B506D43" w14:textId="58D3E273" w:rsidR="003A79EC" w:rsidRDefault="003A79EC" w:rsidP="00732D21">
            <w:r>
              <w:t>*Add their product link also from their website to show people what glass product they can use</w:t>
            </w:r>
          </w:p>
        </w:tc>
      </w:tr>
      <w:tr w:rsidR="00732D21" w14:paraId="021FC140" w14:textId="77777777" w:rsidTr="00042177">
        <w:tc>
          <w:tcPr>
            <w:tcW w:w="1255" w:type="dxa"/>
          </w:tcPr>
          <w:p w14:paraId="40258500" w14:textId="4B6D35A8" w:rsidR="00732D21" w:rsidRDefault="00732D21" w:rsidP="00732D21"/>
        </w:tc>
        <w:tc>
          <w:tcPr>
            <w:tcW w:w="1890" w:type="dxa"/>
          </w:tcPr>
          <w:p w14:paraId="7A6C2DAF" w14:textId="415A291B" w:rsidR="00732D21" w:rsidRDefault="003A79EC" w:rsidP="00732D21">
            <w:r>
              <w:t>World food day post and lead up content (4)</w:t>
            </w:r>
          </w:p>
        </w:tc>
        <w:tc>
          <w:tcPr>
            <w:tcW w:w="1710" w:type="dxa"/>
          </w:tcPr>
          <w:p w14:paraId="232186DD" w14:textId="27BF4954" w:rsidR="00732D21" w:rsidRDefault="003A79EC" w:rsidP="00732D21">
            <w:r>
              <w:t xml:space="preserve">3 posts leading </w:t>
            </w:r>
            <w:proofErr w:type="spellStart"/>
            <w:r>
              <w:t>upto</w:t>
            </w:r>
            <w:proofErr w:type="spellEnd"/>
            <w:r>
              <w:t xml:space="preserve"> world food day on why food loves glass and 1 post on world food day summarizing it</w:t>
            </w:r>
          </w:p>
        </w:tc>
        <w:tc>
          <w:tcPr>
            <w:tcW w:w="1620" w:type="dxa"/>
          </w:tcPr>
          <w:p w14:paraId="583FA287" w14:textId="77777777" w:rsidR="00732D21" w:rsidRDefault="00732D21" w:rsidP="00732D21"/>
        </w:tc>
        <w:tc>
          <w:tcPr>
            <w:tcW w:w="2875" w:type="dxa"/>
          </w:tcPr>
          <w:p w14:paraId="1C4AF182" w14:textId="77777777" w:rsidR="00732D21" w:rsidRDefault="00732D21" w:rsidP="00732D21"/>
        </w:tc>
      </w:tr>
      <w:tr w:rsidR="00732D21" w14:paraId="26765681" w14:textId="77777777" w:rsidTr="00042177">
        <w:tc>
          <w:tcPr>
            <w:tcW w:w="1255" w:type="dxa"/>
          </w:tcPr>
          <w:p w14:paraId="1745707F" w14:textId="77777777" w:rsidR="00732D21" w:rsidRDefault="00732D21" w:rsidP="00732D21"/>
        </w:tc>
        <w:tc>
          <w:tcPr>
            <w:tcW w:w="1890" w:type="dxa"/>
          </w:tcPr>
          <w:p w14:paraId="5DF96D1D" w14:textId="3AE7C40E" w:rsidR="00732D21" w:rsidRDefault="003A79EC" w:rsidP="00732D21">
            <w:r>
              <w:t xml:space="preserve">World </w:t>
            </w:r>
            <w:proofErr w:type="spellStart"/>
            <w:r>
              <w:t>Childrens</w:t>
            </w:r>
            <w:proofErr w:type="spellEnd"/>
            <w:r>
              <w:t xml:space="preserve"> Day (1)</w:t>
            </w:r>
          </w:p>
        </w:tc>
        <w:tc>
          <w:tcPr>
            <w:tcW w:w="1710" w:type="dxa"/>
          </w:tcPr>
          <w:p w14:paraId="44DBCC20" w14:textId="1B3941D5" w:rsidR="00732D21" w:rsidRDefault="003A79EC" w:rsidP="00732D21">
            <w:r>
              <w:t>Something fun</w:t>
            </w:r>
          </w:p>
        </w:tc>
        <w:tc>
          <w:tcPr>
            <w:tcW w:w="1620" w:type="dxa"/>
          </w:tcPr>
          <w:p w14:paraId="3F32B241" w14:textId="77777777" w:rsidR="00732D21" w:rsidRDefault="00732D21" w:rsidP="00732D21"/>
        </w:tc>
        <w:tc>
          <w:tcPr>
            <w:tcW w:w="2875" w:type="dxa"/>
          </w:tcPr>
          <w:p w14:paraId="16ED3E29" w14:textId="77777777" w:rsidR="00732D21" w:rsidRDefault="00732D21" w:rsidP="00732D21"/>
        </w:tc>
      </w:tr>
      <w:tr w:rsidR="00732D21" w14:paraId="4830E911" w14:textId="77777777" w:rsidTr="00042177">
        <w:tc>
          <w:tcPr>
            <w:tcW w:w="1255" w:type="dxa"/>
          </w:tcPr>
          <w:p w14:paraId="24E161C4" w14:textId="77777777" w:rsidR="00732D21" w:rsidRDefault="00732D21" w:rsidP="00732D21"/>
        </w:tc>
        <w:tc>
          <w:tcPr>
            <w:tcW w:w="1890" w:type="dxa"/>
          </w:tcPr>
          <w:p w14:paraId="757059F1" w14:textId="68591F5B" w:rsidR="00732D21" w:rsidRDefault="003A79EC" w:rsidP="00732D21">
            <w:r>
              <w:t>World Teachers Day (1)</w:t>
            </w:r>
          </w:p>
        </w:tc>
        <w:tc>
          <w:tcPr>
            <w:tcW w:w="1710" w:type="dxa"/>
          </w:tcPr>
          <w:p w14:paraId="7237662A" w14:textId="3E14D0D5" w:rsidR="00732D21" w:rsidRDefault="003A79EC" w:rsidP="00732D21">
            <w:r>
              <w:t>The teacher setting an example for students by using a glass water bottle</w:t>
            </w:r>
          </w:p>
        </w:tc>
        <w:tc>
          <w:tcPr>
            <w:tcW w:w="1620" w:type="dxa"/>
          </w:tcPr>
          <w:p w14:paraId="52573D96" w14:textId="77777777" w:rsidR="00732D21" w:rsidRDefault="00732D21" w:rsidP="00732D21"/>
        </w:tc>
        <w:tc>
          <w:tcPr>
            <w:tcW w:w="2875" w:type="dxa"/>
          </w:tcPr>
          <w:p w14:paraId="77E285B8" w14:textId="77777777" w:rsidR="00732D21" w:rsidRDefault="00732D21" w:rsidP="00732D21"/>
        </w:tc>
      </w:tr>
      <w:tr w:rsidR="00732D21" w14:paraId="4359DD94" w14:textId="77777777" w:rsidTr="00042177">
        <w:tc>
          <w:tcPr>
            <w:tcW w:w="1255" w:type="dxa"/>
          </w:tcPr>
          <w:p w14:paraId="176A0985" w14:textId="77777777" w:rsidR="00732D21" w:rsidRDefault="00732D21" w:rsidP="00732D21"/>
        </w:tc>
        <w:tc>
          <w:tcPr>
            <w:tcW w:w="1890" w:type="dxa"/>
          </w:tcPr>
          <w:p w14:paraId="59FBECB6" w14:textId="3F9C4F00" w:rsidR="00732D21" w:rsidRDefault="003A79EC" w:rsidP="00732D21">
            <w:r>
              <w:t>#</w:t>
            </w:r>
            <w:proofErr w:type="spellStart"/>
            <w:r>
              <w:t>ApiWenas</w:t>
            </w:r>
            <w:proofErr w:type="spellEnd"/>
            <w:r>
              <w:t xml:space="preserve"> (3)</w:t>
            </w:r>
          </w:p>
        </w:tc>
        <w:tc>
          <w:tcPr>
            <w:tcW w:w="1710" w:type="dxa"/>
          </w:tcPr>
          <w:p w14:paraId="30B4E134" w14:textId="77777777" w:rsidR="00732D21" w:rsidRDefault="00732D21" w:rsidP="00732D21"/>
        </w:tc>
        <w:tc>
          <w:tcPr>
            <w:tcW w:w="1620" w:type="dxa"/>
          </w:tcPr>
          <w:p w14:paraId="26304EA0" w14:textId="77777777" w:rsidR="00732D21" w:rsidRDefault="00732D21" w:rsidP="00732D21"/>
        </w:tc>
        <w:tc>
          <w:tcPr>
            <w:tcW w:w="2875" w:type="dxa"/>
          </w:tcPr>
          <w:p w14:paraId="26451596" w14:textId="77777777" w:rsidR="00732D21" w:rsidRDefault="00732D21" w:rsidP="00732D21"/>
        </w:tc>
      </w:tr>
    </w:tbl>
    <w:p w14:paraId="25461FA1" w14:textId="0E383996" w:rsidR="00732D21" w:rsidRDefault="00732D21" w:rsidP="00732D21">
      <w:pPr>
        <w:ind w:firstLine="720"/>
      </w:pPr>
    </w:p>
    <w:p w14:paraId="1E05D7A8" w14:textId="612F094B" w:rsidR="00732D21" w:rsidRDefault="00732D21" w:rsidP="00732D21">
      <w:pPr>
        <w:ind w:firstLine="720"/>
      </w:pPr>
    </w:p>
    <w:p w14:paraId="6484641A" w14:textId="77777777" w:rsidR="00732D21" w:rsidRPr="00732D21" w:rsidRDefault="00732D21" w:rsidP="00732D21">
      <w:pPr>
        <w:ind w:firstLine="720"/>
      </w:pPr>
    </w:p>
    <w:p w14:paraId="185E542F" w14:textId="75D04E89" w:rsidR="00732D21" w:rsidRPr="00732D21" w:rsidRDefault="00732D21" w:rsidP="00732D21"/>
    <w:p w14:paraId="5361D834" w14:textId="6BB0153C" w:rsidR="00732D21" w:rsidRPr="00732D21" w:rsidRDefault="00732D21" w:rsidP="00732D21"/>
    <w:p w14:paraId="5D2B9089" w14:textId="77777777" w:rsidR="00732D21" w:rsidRPr="00732D21" w:rsidRDefault="00732D21" w:rsidP="00732D21"/>
    <w:sectPr w:rsidR="00732D21" w:rsidRPr="0073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21"/>
    <w:rsid w:val="00042177"/>
    <w:rsid w:val="002D595C"/>
    <w:rsid w:val="003A79EC"/>
    <w:rsid w:val="00732D21"/>
    <w:rsid w:val="00C8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065E3"/>
  <w15:chartTrackingRefBased/>
  <w15:docId w15:val="{CE7C1D51-F0C2-4582-A2A9-F9C1B7F5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Nishantha</dc:creator>
  <cp:keywords/>
  <dc:description/>
  <cp:lastModifiedBy>user-1</cp:lastModifiedBy>
  <cp:revision>3</cp:revision>
  <dcterms:created xsi:type="dcterms:W3CDTF">2020-09-14T12:56:00Z</dcterms:created>
  <dcterms:modified xsi:type="dcterms:W3CDTF">2020-09-14T12:58:00Z</dcterms:modified>
</cp:coreProperties>
</file>